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7E" w:rsidRDefault="0065147E" w:rsidP="0065147E">
      <w:pPr>
        <w:pStyle w:val="NormalWeb"/>
        <w:rPr>
          <w:b/>
          <w:bCs/>
        </w:rPr>
      </w:pPr>
      <w:r>
        <w:rPr>
          <w:rFonts w:ascii="Arial" w:hAnsi="Arial" w:cs="Arial"/>
          <w:b/>
          <w:bCs/>
          <w:sz w:val="15"/>
          <w:szCs w:val="15"/>
        </w:rPr>
        <w:t xml:space="preserve">                          </w:t>
      </w:r>
    </w:p>
    <w:p w:rsidR="0065147E" w:rsidRPr="004806A2" w:rsidRDefault="004806A2" w:rsidP="004806A2">
      <w:pPr>
        <w:jc w:val="center"/>
        <w:rPr>
          <w:b/>
        </w:rPr>
      </w:pPr>
      <w:r>
        <w:t xml:space="preserve">                         </w:t>
      </w:r>
      <w:r w:rsidRPr="00FB7394">
        <w:t>YILLIK ÜCRETLİ İZİN KAYDI</w:t>
      </w:r>
      <w:r>
        <w:t xml:space="preserve">                                      </w:t>
      </w:r>
      <w:r w:rsidRPr="006E5454">
        <w:t>EK-I</w:t>
      </w:r>
    </w:p>
    <w:tbl>
      <w:tblPr>
        <w:tblpPr w:leftFromText="141" w:rightFromText="141" w:vertAnchor="text" w:horzAnchor="margin" w:tblpY="89"/>
        <w:tblW w:w="1438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02"/>
        <w:gridCol w:w="1173"/>
        <w:gridCol w:w="740"/>
        <w:gridCol w:w="760"/>
        <w:gridCol w:w="141"/>
        <w:gridCol w:w="798"/>
        <w:gridCol w:w="1023"/>
        <w:gridCol w:w="745"/>
        <w:gridCol w:w="930"/>
        <w:gridCol w:w="1046"/>
        <w:gridCol w:w="948"/>
        <w:gridCol w:w="760"/>
        <w:gridCol w:w="760"/>
        <w:gridCol w:w="873"/>
        <w:gridCol w:w="760"/>
        <w:gridCol w:w="2026"/>
      </w:tblGrid>
      <w:tr w:rsidR="002540D5" w:rsidTr="001F11CF">
        <w:trPr>
          <w:trHeight w:val="440"/>
          <w:tblCellSpacing w:w="7" w:type="dxa"/>
        </w:trPr>
        <w:tc>
          <w:tcPr>
            <w:tcW w:w="128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147E" w:rsidRDefault="0065147E" w:rsidP="00487736">
            <w:pPr>
              <w:pStyle w:val="NormalWeb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İşçinin Soyadı:</w:t>
            </w:r>
            <w:r w:rsidR="00A4541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  <w:p w:rsidR="0065147E" w:rsidRDefault="0065147E" w:rsidP="0038567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İşe Giriş Tarihi:</w:t>
            </w:r>
            <w:r w:rsidR="00A4541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121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147E" w:rsidRDefault="0065147E" w:rsidP="0038567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Adı:</w:t>
            </w:r>
            <w:r w:rsidR="001F11CF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48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147E" w:rsidRDefault="008C4A0C" w:rsidP="0038567D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SG.</w:t>
            </w:r>
            <w:r w:rsidR="0065147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No:</w:t>
            </w:r>
            <w:r w:rsidR="00A4541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</w:tr>
      <w:tr w:rsidR="002540D5" w:rsidTr="001F11CF">
        <w:trPr>
          <w:trHeight w:val="904"/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147E" w:rsidRDefault="0065147E" w:rsidP="00487736">
            <w:r>
              <w:rPr>
                <w:sz w:val="15"/>
                <w:szCs w:val="15"/>
              </w:rPr>
              <w:t> 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147E" w:rsidRDefault="0065147E" w:rsidP="00487736"/>
        </w:tc>
        <w:tc>
          <w:tcPr>
            <w:tcW w:w="1766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147E" w:rsidRDefault="0065147E" w:rsidP="00487736">
            <w:pPr>
              <w:pStyle w:val="NormalWeb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Bir Yıllık Çalışma Süresi İçinde</w:t>
            </w:r>
          </w:p>
          <w:p w:rsidR="0065147E" w:rsidRDefault="0065147E" w:rsidP="00487736">
            <w:pPr>
              <w:pStyle w:val="NormalWeb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Çalışılmayan Gün Sayısı</w:t>
            </w:r>
          </w:p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ve Nedenleri</w:t>
            </w:r>
          </w:p>
        </w:tc>
        <w:tc>
          <w:tcPr>
            <w:tcW w:w="248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147E" w:rsidRDefault="0065147E" w:rsidP="00487736">
            <w:r>
              <w:rPr>
                <w:sz w:val="15"/>
                <w:szCs w:val="15"/>
              </w:rPr>
              <w:t> </w:t>
            </w:r>
          </w:p>
        </w:tc>
      </w:tr>
      <w:tr w:rsidR="002540D5" w:rsidTr="001F11CF">
        <w:trPr>
          <w:trHeight w:val="1278"/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Yılı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Bir Yıl Önceki İzin Hakkını Kazandığı Tarih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Hastalık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Askerlik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Zorunluluk Hali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Devamsızlık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Hizmete Ara Verme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Diğer Nedenler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İzne Hak Kazandığı Tarih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İşyerindeki Kıdemi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İzin Süresi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Yol İzni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İzne Başlangıç Tarihi</w:t>
            </w: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İzinden Dönüş Tarihi</w:t>
            </w: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147E" w:rsidRDefault="0065147E" w:rsidP="00487736">
            <w:pPr>
              <w:pStyle w:val="NormalWeb"/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İşçinin İmzası</w:t>
            </w:r>
          </w:p>
        </w:tc>
      </w:tr>
      <w:tr w:rsidR="002540D5" w:rsidTr="004174E5">
        <w:trPr>
          <w:trHeight w:val="5215"/>
          <w:tblCellSpacing w:w="7" w:type="dxa"/>
        </w:trPr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174E5" w:rsidRPr="001F11CF" w:rsidRDefault="004174E5" w:rsidP="00487736">
            <w:pPr>
              <w:pStyle w:val="NormalWeb"/>
              <w:spacing w:line="45" w:lineRule="atLeast"/>
              <w:rPr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174E5" w:rsidRPr="001F11CF" w:rsidRDefault="004174E5" w:rsidP="002540D5">
            <w:pPr>
              <w:pStyle w:val="NormalWeb"/>
              <w:spacing w:line="45" w:lineRule="atLeast"/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174E5" w:rsidRPr="001F11CF" w:rsidRDefault="004174E5" w:rsidP="002D7BCD">
            <w:pPr>
              <w:pStyle w:val="NormalWeb"/>
              <w:spacing w:line="45" w:lineRule="atLeast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174E5" w:rsidRPr="001F11CF" w:rsidRDefault="004174E5" w:rsidP="002D7BCD">
            <w:pPr>
              <w:pStyle w:val="NormalWeb"/>
              <w:spacing w:line="45" w:lineRule="atLeast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174E5" w:rsidRPr="001F11CF" w:rsidRDefault="004174E5" w:rsidP="002D7BCD">
            <w:pPr>
              <w:pStyle w:val="NormalWeb"/>
              <w:spacing w:line="45" w:lineRule="atLeast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174E5" w:rsidRPr="001F11CF" w:rsidRDefault="004174E5" w:rsidP="002D7BCD">
            <w:pPr>
              <w:pStyle w:val="NormalWeb"/>
              <w:spacing w:line="45" w:lineRule="atLeast"/>
              <w:rPr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174E5" w:rsidRPr="001F11CF" w:rsidRDefault="004174E5" w:rsidP="002D7BCD">
            <w:pPr>
              <w:pStyle w:val="NormalWeb"/>
              <w:spacing w:line="45" w:lineRule="atLeast"/>
              <w:rPr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174E5" w:rsidRPr="001F11CF" w:rsidRDefault="004174E5" w:rsidP="002D7BCD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174E5" w:rsidRPr="001F11CF" w:rsidRDefault="004174E5" w:rsidP="002540D5">
            <w:pPr>
              <w:pStyle w:val="NormalWeb"/>
              <w:spacing w:line="45" w:lineRule="atLeast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174E5" w:rsidRPr="001F11CF" w:rsidRDefault="004174E5" w:rsidP="002D7BCD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174E5" w:rsidRPr="001F11CF" w:rsidRDefault="004174E5" w:rsidP="002D7BCD">
            <w:pPr>
              <w:pStyle w:val="NormalWeb"/>
              <w:spacing w:line="45" w:lineRule="atLeast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174E5" w:rsidRPr="001F11CF" w:rsidRDefault="004174E5" w:rsidP="002D7BCD">
            <w:pPr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147E" w:rsidRPr="001F11CF" w:rsidRDefault="0065147E" w:rsidP="002D7BCD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147E" w:rsidRPr="001F11CF" w:rsidRDefault="0065147E" w:rsidP="002D7BCD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5147E" w:rsidRPr="001F11CF" w:rsidRDefault="0065147E" w:rsidP="002D7BCD">
            <w:pPr>
              <w:pStyle w:val="NormalWeb"/>
              <w:spacing w:line="45" w:lineRule="atLeast"/>
              <w:rPr>
                <w:sz w:val="20"/>
                <w:szCs w:val="20"/>
              </w:rPr>
            </w:pPr>
          </w:p>
        </w:tc>
      </w:tr>
    </w:tbl>
    <w:p w:rsidR="0065147E" w:rsidRDefault="0065147E" w:rsidP="0065147E">
      <w:pPr>
        <w:pStyle w:val="NormalWeb"/>
        <w:jc w:val="center"/>
        <w:rPr>
          <w:b/>
          <w:bCs/>
        </w:rPr>
      </w:pPr>
    </w:p>
    <w:p w:rsidR="00726834" w:rsidRDefault="0065147E" w:rsidP="004806A2">
      <w:pPr>
        <w:pStyle w:val="NormalWeb"/>
      </w:pPr>
      <w:r>
        <w:rPr>
          <w:b/>
          <w:bCs/>
        </w:rPr>
        <w:t xml:space="preserve">NOT: </w:t>
      </w:r>
      <w:r>
        <w:t>İlk defa yıllık ücretli izin hakkından faydalandırılanlar için (Bir yıl önceki izin hakkını kazandığı tarih) sütunu boş bırakılacaktır.</w:t>
      </w:r>
    </w:p>
    <w:sectPr w:rsidR="00726834" w:rsidSect="004174E5">
      <w:pgSz w:w="16838" w:h="11906" w:orient="landscape"/>
      <w:pgMar w:top="0" w:right="1418" w:bottom="-3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93A"/>
    <w:rsid w:val="001F11CF"/>
    <w:rsid w:val="00242255"/>
    <w:rsid w:val="002540D5"/>
    <w:rsid w:val="002D7BCD"/>
    <w:rsid w:val="0038567D"/>
    <w:rsid w:val="004174E5"/>
    <w:rsid w:val="004806A2"/>
    <w:rsid w:val="00487736"/>
    <w:rsid w:val="00580F25"/>
    <w:rsid w:val="0065147E"/>
    <w:rsid w:val="00726834"/>
    <w:rsid w:val="00800761"/>
    <w:rsid w:val="00893F28"/>
    <w:rsid w:val="008C4A0C"/>
    <w:rsid w:val="009A7600"/>
    <w:rsid w:val="00A423F5"/>
    <w:rsid w:val="00A45412"/>
    <w:rsid w:val="00C2483A"/>
    <w:rsid w:val="00D1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47E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65147E"/>
    <w:pPr>
      <w:spacing w:before="100" w:beforeAutospacing="1" w:after="100" w:afterAutospacing="1"/>
    </w:pPr>
  </w:style>
  <w:style w:type="paragraph" w:styleId="BalonMetni">
    <w:name w:val="Balloon Text"/>
    <w:basedOn w:val="Normal"/>
    <w:semiHidden/>
    <w:rsid w:val="00A45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mehmet-pc</cp:lastModifiedBy>
  <cp:revision>2</cp:revision>
  <cp:lastPrinted>2010-06-28T08:04:00Z</cp:lastPrinted>
  <dcterms:created xsi:type="dcterms:W3CDTF">2017-09-19T15:39:00Z</dcterms:created>
  <dcterms:modified xsi:type="dcterms:W3CDTF">2017-09-19T15:39:00Z</dcterms:modified>
</cp:coreProperties>
</file>