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A4" w:rsidRDefault="00DD3B20" w:rsidP="001B30A4">
      <w:pPr>
        <w:shd w:val="clear" w:color="auto" w:fill="FFFFFF" w:themeFill="background1"/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..../..../</w:t>
      </w:r>
      <w:r w:rsid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201</w:t>
      </w:r>
      <w:r w:rsidR="0077760F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7</w:t>
      </w:r>
    </w:p>
    <w:p w:rsidR="001B30A4" w:rsidRDefault="001B30A4" w:rsidP="001B30A4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</w:p>
    <w:p w:rsidR="001B30A4" w:rsidRDefault="001B30A4" w:rsidP="001B30A4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Personel : </w:t>
      </w:r>
      <w:r w:rsidR="00DD3B20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........................</w:t>
      </w:r>
    </w:p>
    <w:p w:rsidR="001B30A4" w:rsidRDefault="001B30A4" w:rsidP="001B30A4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</w:p>
    <w:p w:rsidR="001B30A4" w:rsidRDefault="001B30A4" w:rsidP="001B30A4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</w:p>
    <w:p w:rsidR="001B30A4" w:rsidRDefault="001B30A4" w:rsidP="001B30A4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br/>
      </w:r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br/>
        <w:t xml:space="preserve">Konu :İş sözleşmesinin iş kanunun 17. Maddesine göre önel </w:t>
      </w:r>
      <w:proofErr w:type="spellStart"/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kullandırlması</w:t>
      </w:r>
      <w:proofErr w:type="spellEnd"/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hakkında.</w:t>
      </w:r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br/>
      </w:r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br/>
      </w:r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br/>
      </w:r>
    </w:p>
    <w:p w:rsidR="001B30A4" w:rsidRDefault="00DD3B20" w:rsidP="001B30A4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....................................................................................</w:t>
      </w:r>
      <w:r w:rsid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İstanbul </w:t>
      </w:r>
      <w:r w:rsidR="001B30A4"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</w:t>
      </w:r>
      <w:r w:rsid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dresinde kurulu 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....................................................................................  </w:t>
      </w:r>
      <w:r w:rsidR="001B30A4"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unvanlı işyerimde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/işyerimizde</w:t>
      </w:r>
      <w:r w:rsid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</w:t>
      </w:r>
      <w:r w:rsidR="0077760F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03</w:t>
      </w:r>
      <w:r w:rsid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.1</w:t>
      </w:r>
      <w:r w:rsidR="0077760F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0</w:t>
      </w:r>
      <w:r w:rsid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.20</w:t>
      </w:r>
      <w:r w:rsidR="0077760F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16</w:t>
      </w:r>
      <w:r w:rsidR="001B30A4"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tarihinden bu yana çalışmaktasınız. İş sözleşmeniz 4857 sayılı İş Kanunu 17.</w:t>
      </w:r>
      <w:r w:rsid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Maddesi uyarınca 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..../..../</w:t>
      </w:r>
      <w:r w:rsid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201</w:t>
      </w:r>
      <w:r w:rsidR="0077760F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7</w:t>
      </w:r>
      <w:r w:rsidR="001B30A4"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tarihi iti</w:t>
      </w:r>
      <w:r w:rsid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b</w:t>
      </w:r>
      <w:r w:rsidR="001B30A4"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ariyle feshedilecektir. İ</w:t>
      </w:r>
      <w:r w:rsidR="0077760F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ş</w:t>
      </w:r>
      <w:r w:rsidR="001B30A4"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Kanunu 27. Maddesine göre iş</w:t>
      </w:r>
      <w:r w:rsid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günlerinde 09.00 – 11.00</w:t>
      </w:r>
      <w:r w:rsidR="001B30A4"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 xml:space="preserve"> saatleri arasında 2 saat ücretinizden kesinti yapılmadan yeni iş arama izni verilecektir. Bildirim süreleri sonunda haklarınız ödenecektir.</w:t>
      </w:r>
    </w:p>
    <w:p w:rsidR="001B30A4" w:rsidRDefault="001B30A4" w:rsidP="001B30A4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</w:pPr>
    </w:p>
    <w:p w:rsidR="001B30A4" w:rsidRPr="001B30A4" w:rsidRDefault="001B30A4" w:rsidP="001B30A4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outline/>
          <w:color w:val="C0504D" w:themeColor="accent2"/>
          <w:sz w:val="20"/>
          <w:szCs w:val="20"/>
          <w:lang w:eastAsia="tr-TR"/>
        </w:rPr>
      </w:pPr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br/>
      </w:r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br/>
      </w:r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br/>
      </w:r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br/>
        <w:t xml:space="preserve">İşçi 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ab/>
      </w:r>
      <w:r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ab/>
      </w:r>
      <w:r w:rsidRPr="001B30A4">
        <w:rPr>
          <w:rFonts w:ascii="Verdana" w:eastAsia="Times New Roman" w:hAnsi="Verdana" w:cs="Times New Roman"/>
          <w:color w:val="333333"/>
          <w:sz w:val="20"/>
          <w:szCs w:val="20"/>
          <w:lang w:eastAsia="tr-TR"/>
        </w:rPr>
        <w:t>İşveren / İşveren vekili</w:t>
      </w:r>
    </w:p>
    <w:p w:rsidR="00956ED5" w:rsidRDefault="00956ED5"/>
    <w:p w:rsidR="001B30A4" w:rsidRDefault="001B30A4"/>
    <w:sectPr w:rsidR="001B30A4" w:rsidSect="00191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69EC"/>
    <w:rsid w:val="00117C44"/>
    <w:rsid w:val="001917B1"/>
    <w:rsid w:val="001B30A4"/>
    <w:rsid w:val="00392292"/>
    <w:rsid w:val="003B7DD4"/>
    <w:rsid w:val="0077760F"/>
    <w:rsid w:val="008969EC"/>
    <w:rsid w:val="00956ED5"/>
    <w:rsid w:val="00996ABF"/>
    <w:rsid w:val="00DD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197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mehmet-pc</cp:lastModifiedBy>
  <cp:revision>2</cp:revision>
  <cp:lastPrinted>2017-06-14T10:12:00Z</cp:lastPrinted>
  <dcterms:created xsi:type="dcterms:W3CDTF">2017-09-19T14:03:00Z</dcterms:created>
  <dcterms:modified xsi:type="dcterms:W3CDTF">2017-09-19T14:03:00Z</dcterms:modified>
</cp:coreProperties>
</file>